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29CF6" w14:textId="77777777" w:rsidR="00535482" w:rsidRPr="00E506DC" w:rsidRDefault="00535482" w:rsidP="00535482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E506DC">
        <w:rPr>
          <w:rFonts w:ascii="Times New Roman" w:eastAsia="Times New Roman" w:hAnsi="Times New Roman" w:cs="Times New Roman"/>
          <w:b/>
        </w:rPr>
        <w:t xml:space="preserve">BOLU ABANT İZZET BAYSAL ÜNİVERSİTESİ </w:t>
      </w:r>
    </w:p>
    <w:p w14:paraId="4CBC787C" w14:textId="77777777" w:rsidR="00535482" w:rsidRPr="00E506DC" w:rsidRDefault="00535482" w:rsidP="00535482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E506DC">
        <w:rPr>
          <w:rFonts w:ascii="Times New Roman" w:eastAsia="Times New Roman" w:hAnsi="Times New Roman" w:cs="Times New Roman"/>
          <w:b/>
        </w:rPr>
        <w:t xml:space="preserve">SAĞLIK BİLİMLERİ FAKÜLTESİ </w:t>
      </w:r>
    </w:p>
    <w:p w14:paraId="75671532" w14:textId="77777777" w:rsidR="00535482" w:rsidRPr="00E506DC" w:rsidRDefault="00535482" w:rsidP="00535482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E506DC">
        <w:rPr>
          <w:rFonts w:ascii="Times New Roman" w:eastAsia="Times New Roman" w:hAnsi="Times New Roman" w:cs="Times New Roman"/>
          <w:b/>
        </w:rPr>
        <w:t xml:space="preserve">FİZYOTERAPİ VE REHABİLİTASYON BÖLÜMÜ </w:t>
      </w:r>
    </w:p>
    <w:p w14:paraId="0EA50B70" w14:textId="77777777" w:rsidR="00535482" w:rsidRDefault="00535482" w:rsidP="00535482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E506DC">
        <w:rPr>
          <w:rFonts w:ascii="Times New Roman" w:eastAsia="Times New Roman" w:hAnsi="Times New Roman" w:cs="Times New Roman"/>
          <w:b/>
        </w:rPr>
        <w:t xml:space="preserve">2022–2023 EĞİTİM- ÖĞRETİM YILI GÜZ YARIYILI </w:t>
      </w:r>
    </w:p>
    <w:p w14:paraId="6CB48D4B" w14:textId="77777777" w:rsidR="00535482" w:rsidRPr="00E506DC" w:rsidRDefault="00535482" w:rsidP="00535482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AKADEMİK SEMİNER </w:t>
      </w:r>
      <w:r w:rsidRPr="00E506DC">
        <w:rPr>
          <w:rFonts w:ascii="Times New Roman" w:eastAsia="Times New Roman" w:hAnsi="Times New Roman" w:cs="Times New Roman"/>
          <w:b/>
        </w:rPr>
        <w:t xml:space="preserve">TAKVİMİ </w:t>
      </w:r>
    </w:p>
    <w:p w14:paraId="659D6CA1" w14:textId="77777777" w:rsidR="00535482" w:rsidRDefault="00535482" w:rsidP="00535482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KlavuzuTablo4-Vurgu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3402"/>
        <w:gridCol w:w="4247"/>
      </w:tblGrid>
      <w:tr w:rsidR="00535482" w:rsidRPr="00771FAA" w14:paraId="5574B33B" w14:textId="77777777" w:rsidTr="00C91D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35D5C64" w14:textId="77777777" w:rsidR="00535482" w:rsidRDefault="00535482" w:rsidP="00C91D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</w:rPr>
            </w:pPr>
          </w:p>
          <w:p w14:paraId="0FAE447E" w14:textId="77777777" w:rsidR="00535482" w:rsidRPr="00771FAA" w:rsidRDefault="00535482" w:rsidP="00C91D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</w:pPr>
            <w:r w:rsidRPr="00771FAA">
              <w:rPr>
                <w:rFonts w:ascii="Times New Roman" w:eastAsia="Times New Roman" w:hAnsi="Times New Roman" w:cs="Times New Roman"/>
                <w:color w:val="000000" w:themeColor="text1"/>
              </w:rPr>
              <w:t>Tarih</w:t>
            </w:r>
          </w:p>
        </w:tc>
        <w:tc>
          <w:tcPr>
            <w:tcW w:w="34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B865949" w14:textId="77777777" w:rsidR="00535482" w:rsidRDefault="00535482" w:rsidP="00C91D89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</w:rPr>
            </w:pPr>
          </w:p>
          <w:p w14:paraId="5C1C123F" w14:textId="77777777" w:rsidR="00535482" w:rsidRPr="00771FAA" w:rsidRDefault="00535482" w:rsidP="00C91D89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</w:pPr>
            <w:r w:rsidRPr="00771FAA">
              <w:rPr>
                <w:rFonts w:ascii="Times New Roman" w:eastAsia="Times New Roman" w:hAnsi="Times New Roman" w:cs="Times New Roman"/>
                <w:color w:val="000000" w:themeColor="text1"/>
              </w:rPr>
              <w:t>Konu</w:t>
            </w:r>
          </w:p>
        </w:tc>
        <w:tc>
          <w:tcPr>
            <w:tcW w:w="42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BF4D4BA" w14:textId="77777777" w:rsidR="00535482" w:rsidRDefault="00535482" w:rsidP="00C91D89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</w:rPr>
            </w:pPr>
          </w:p>
          <w:p w14:paraId="3A91B53E" w14:textId="77777777" w:rsidR="00535482" w:rsidRDefault="00535482" w:rsidP="00C91D89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</w:rPr>
            </w:pPr>
            <w:r w:rsidRPr="00771FAA">
              <w:rPr>
                <w:rFonts w:ascii="Times New Roman" w:eastAsia="Times New Roman" w:hAnsi="Times New Roman" w:cs="Times New Roman"/>
                <w:color w:val="000000" w:themeColor="text1"/>
              </w:rPr>
              <w:t>Konuşmacı</w:t>
            </w:r>
          </w:p>
          <w:p w14:paraId="02E2E4EB" w14:textId="77777777" w:rsidR="00535482" w:rsidRPr="00771FAA" w:rsidRDefault="00535482" w:rsidP="00C91D89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</w:pPr>
          </w:p>
        </w:tc>
      </w:tr>
      <w:tr w:rsidR="00535482" w:rsidRPr="00771FAA" w14:paraId="13F8F56A" w14:textId="77777777" w:rsidTr="00C9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790CD08C" w14:textId="77777777" w:rsidR="00535482" w:rsidRPr="00771FAA" w:rsidRDefault="00535482" w:rsidP="00C91D89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</w:rPr>
            </w:pPr>
            <w:r w:rsidRPr="00771FAA">
              <w:rPr>
                <w:rFonts w:ascii="Times New Roman" w:eastAsia="Times New Roman" w:hAnsi="Times New Roman" w:cs="Times New Roman"/>
                <w:color w:val="000000" w:themeColor="text1"/>
              </w:rPr>
              <w:t>10.10.2022</w:t>
            </w:r>
          </w:p>
          <w:p w14:paraId="7BA99433" w14:textId="77777777" w:rsidR="00535482" w:rsidRPr="001F3236" w:rsidRDefault="00535482" w:rsidP="00C91D89">
            <w:pPr>
              <w:spacing w:line="240" w:lineRule="auto"/>
              <w:rPr>
                <w:rFonts w:ascii="Times New Roman" w:eastAsia="Times New Roman" w:hAnsi="Times New Roman" w:cs="Times New Roman"/>
                <w:bCs w:val="0"/>
                <w:color w:val="000000" w:themeColor="text1"/>
              </w:rPr>
            </w:pPr>
            <w:r w:rsidRPr="001F3236">
              <w:rPr>
                <w:rFonts w:ascii="Times New Roman" w:eastAsia="Times New Roman" w:hAnsi="Times New Roman" w:cs="Times New Roman"/>
                <w:bCs w:val="0"/>
                <w:color w:val="000000" w:themeColor="text1"/>
              </w:rPr>
              <w:t>Saat: 13.00</w:t>
            </w:r>
          </w:p>
        </w:tc>
        <w:tc>
          <w:tcPr>
            <w:tcW w:w="3402" w:type="dxa"/>
          </w:tcPr>
          <w:p w14:paraId="33A766C8" w14:textId="77777777" w:rsidR="00535482" w:rsidRPr="00771FAA" w:rsidRDefault="00535482" w:rsidP="00C91D8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771FA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Egzersiz Reçetesi Hazırlama </w:t>
            </w:r>
          </w:p>
        </w:tc>
        <w:tc>
          <w:tcPr>
            <w:tcW w:w="4247" w:type="dxa"/>
          </w:tcPr>
          <w:p w14:paraId="381EE30B" w14:textId="77777777" w:rsidR="00535482" w:rsidRPr="00771FAA" w:rsidRDefault="00535482" w:rsidP="00C91D8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771FA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Doç. Dr. Nuriye ÖZENGİN </w:t>
            </w:r>
          </w:p>
        </w:tc>
      </w:tr>
      <w:tr w:rsidR="00535482" w:rsidRPr="00771FAA" w14:paraId="6BFD89D8" w14:textId="77777777" w:rsidTr="00C9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50EBA3DF" w14:textId="77777777" w:rsidR="00535482" w:rsidRPr="00771FAA" w:rsidRDefault="00535482" w:rsidP="00C91D89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</w:rPr>
            </w:pPr>
            <w:r w:rsidRPr="00771FAA">
              <w:rPr>
                <w:rFonts w:ascii="Times New Roman" w:eastAsia="Times New Roman" w:hAnsi="Times New Roman" w:cs="Times New Roman"/>
                <w:color w:val="000000" w:themeColor="text1"/>
              </w:rPr>
              <w:t>17.10.2022</w:t>
            </w:r>
          </w:p>
          <w:p w14:paraId="7AFA7CF9" w14:textId="77777777" w:rsidR="00535482" w:rsidRPr="00771FAA" w:rsidRDefault="00535482" w:rsidP="00C91D89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</w:pPr>
            <w:r w:rsidRPr="001F3236">
              <w:rPr>
                <w:rFonts w:ascii="Times New Roman" w:eastAsia="Times New Roman" w:hAnsi="Times New Roman" w:cs="Times New Roman"/>
                <w:bCs w:val="0"/>
                <w:color w:val="000000" w:themeColor="text1"/>
              </w:rPr>
              <w:t>Saat: 13.00</w:t>
            </w:r>
          </w:p>
        </w:tc>
        <w:tc>
          <w:tcPr>
            <w:tcW w:w="3402" w:type="dxa"/>
          </w:tcPr>
          <w:p w14:paraId="769949ED" w14:textId="77777777" w:rsidR="00535482" w:rsidRPr="00771FAA" w:rsidRDefault="00535482" w:rsidP="00C91D8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proofErr w:type="spellStart"/>
            <w:r w:rsidRPr="00771FAA">
              <w:rPr>
                <w:rFonts w:ascii="Times New Roman" w:eastAsia="Times New Roman" w:hAnsi="Times New Roman" w:cs="Times New Roman"/>
                <w:color w:val="000000" w:themeColor="text1"/>
              </w:rPr>
              <w:t>Nöroplastisite</w:t>
            </w:r>
            <w:proofErr w:type="spellEnd"/>
          </w:p>
        </w:tc>
        <w:tc>
          <w:tcPr>
            <w:tcW w:w="4247" w:type="dxa"/>
          </w:tcPr>
          <w:p w14:paraId="71B5F178" w14:textId="77777777" w:rsidR="00535482" w:rsidRPr="00771FAA" w:rsidRDefault="00535482" w:rsidP="00C91D8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771FA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Dr. </w:t>
            </w:r>
            <w:proofErr w:type="spellStart"/>
            <w:r w:rsidRPr="00771FAA">
              <w:rPr>
                <w:rFonts w:ascii="Times New Roman" w:eastAsia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771FA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. Üyesi Ramazan KURUL </w:t>
            </w:r>
          </w:p>
        </w:tc>
      </w:tr>
      <w:tr w:rsidR="00535482" w:rsidRPr="00771FAA" w14:paraId="3BFCA404" w14:textId="77777777" w:rsidTr="00C9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789E0A0B" w14:textId="77777777" w:rsidR="00535482" w:rsidRDefault="00535482" w:rsidP="00C91D89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</w:rPr>
            </w:pPr>
            <w:r w:rsidRPr="00771FAA">
              <w:rPr>
                <w:rFonts w:ascii="Times New Roman" w:eastAsia="Times New Roman" w:hAnsi="Times New Roman" w:cs="Times New Roman"/>
                <w:color w:val="000000" w:themeColor="text1"/>
              </w:rPr>
              <w:t>24.10.2022</w:t>
            </w:r>
          </w:p>
          <w:p w14:paraId="61F43B75" w14:textId="77777777" w:rsidR="00535482" w:rsidRPr="00771FAA" w:rsidRDefault="00535482" w:rsidP="00C91D89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</w:pPr>
            <w:r w:rsidRPr="001F3236">
              <w:rPr>
                <w:rFonts w:ascii="Times New Roman" w:eastAsia="Times New Roman" w:hAnsi="Times New Roman" w:cs="Times New Roman"/>
                <w:bCs w:val="0"/>
                <w:color w:val="000000" w:themeColor="text1"/>
              </w:rPr>
              <w:t>Saat: 13.00</w:t>
            </w:r>
          </w:p>
        </w:tc>
        <w:tc>
          <w:tcPr>
            <w:tcW w:w="3402" w:type="dxa"/>
          </w:tcPr>
          <w:p w14:paraId="7199F442" w14:textId="77777777" w:rsidR="00535482" w:rsidRPr="00771FAA" w:rsidRDefault="00535482" w:rsidP="00C91D8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proofErr w:type="spellStart"/>
            <w:r w:rsidRPr="00771FAA">
              <w:rPr>
                <w:rFonts w:ascii="Times New Roman" w:eastAsia="Times New Roman" w:hAnsi="Times New Roman" w:cs="Times New Roman"/>
                <w:color w:val="000000" w:themeColor="text1"/>
              </w:rPr>
              <w:t>Üriner</w:t>
            </w:r>
            <w:proofErr w:type="spellEnd"/>
            <w:r w:rsidRPr="00771FA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771FAA">
              <w:rPr>
                <w:rFonts w:ascii="Times New Roman" w:eastAsia="Times New Roman" w:hAnsi="Times New Roman" w:cs="Times New Roman"/>
                <w:color w:val="000000" w:themeColor="text1"/>
              </w:rPr>
              <w:t>İnkontinansta</w:t>
            </w:r>
            <w:proofErr w:type="spellEnd"/>
            <w:r w:rsidRPr="00771FA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Fizyoterapi ve Rehabilitasyon Stratejileri </w:t>
            </w:r>
          </w:p>
        </w:tc>
        <w:tc>
          <w:tcPr>
            <w:tcW w:w="4247" w:type="dxa"/>
          </w:tcPr>
          <w:p w14:paraId="3A3C7260" w14:textId="77777777" w:rsidR="00535482" w:rsidRPr="00771FAA" w:rsidRDefault="00535482" w:rsidP="00C91D8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771FA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Arş. Gör. Dr. Elif DUYGU YILDIZ </w:t>
            </w:r>
          </w:p>
        </w:tc>
      </w:tr>
      <w:tr w:rsidR="00535482" w:rsidRPr="00771FAA" w14:paraId="09B147CB" w14:textId="77777777" w:rsidTr="00C9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662D10CE" w14:textId="77777777" w:rsidR="00535482" w:rsidRDefault="00535482" w:rsidP="00C91D89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</w:rPr>
            </w:pPr>
            <w:r w:rsidRPr="00771FAA">
              <w:rPr>
                <w:rFonts w:ascii="Times New Roman" w:eastAsia="Times New Roman" w:hAnsi="Times New Roman" w:cs="Times New Roman"/>
                <w:color w:val="000000" w:themeColor="text1"/>
              </w:rPr>
              <w:t>31.10.2022</w:t>
            </w:r>
          </w:p>
          <w:p w14:paraId="69EAA97E" w14:textId="77777777" w:rsidR="00535482" w:rsidRPr="001F3236" w:rsidRDefault="00535482" w:rsidP="00C91D89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</w:rPr>
            </w:pPr>
            <w:r w:rsidRPr="001F3236">
              <w:rPr>
                <w:rFonts w:ascii="Times New Roman" w:eastAsia="Times New Roman" w:hAnsi="Times New Roman" w:cs="Times New Roman"/>
                <w:bCs w:val="0"/>
                <w:color w:val="000000" w:themeColor="text1"/>
              </w:rPr>
              <w:t>Saat: 13.00</w:t>
            </w:r>
          </w:p>
        </w:tc>
        <w:tc>
          <w:tcPr>
            <w:tcW w:w="3402" w:type="dxa"/>
          </w:tcPr>
          <w:p w14:paraId="6A752DDF" w14:textId="77777777" w:rsidR="00535482" w:rsidRPr="00044BFD" w:rsidRDefault="00535482" w:rsidP="00C91D8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proofErr w:type="spellStart"/>
            <w:r w:rsidRPr="00044BF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Fasiyal</w:t>
            </w:r>
            <w:proofErr w:type="spellEnd"/>
            <w:r w:rsidRPr="00044BF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</w:t>
            </w:r>
            <w:proofErr w:type="spellStart"/>
            <w:r w:rsidRPr="00044BF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Palsy</w:t>
            </w:r>
            <w:proofErr w:type="spellEnd"/>
            <w:r w:rsidRPr="00044BF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Rehabilitasyonu</w:t>
            </w:r>
          </w:p>
        </w:tc>
        <w:tc>
          <w:tcPr>
            <w:tcW w:w="4247" w:type="dxa"/>
          </w:tcPr>
          <w:p w14:paraId="2C6DC1D1" w14:textId="77777777" w:rsidR="00535482" w:rsidRPr="00771FAA" w:rsidRDefault="00535482" w:rsidP="00C91D8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proofErr w:type="spellStart"/>
            <w:r w:rsidRPr="00771FAA">
              <w:rPr>
                <w:rFonts w:ascii="Times New Roman" w:eastAsia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771FA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. Gör. Tuba KAYA BENLİ </w:t>
            </w:r>
          </w:p>
        </w:tc>
      </w:tr>
      <w:tr w:rsidR="00535482" w:rsidRPr="00771FAA" w14:paraId="13F2DCAD" w14:textId="77777777" w:rsidTr="00C9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711BFA8E" w14:textId="77777777" w:rsidR="00535482" w:rsidRDefault="00535482" w:rsidP="00C91D89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</w:rPr>
            </w:pPr>
            <w:r w:rsidRPr="00771FAA">
              <w:rPr>
                <w:rFonts w:ascii="Times New Roman" w:eastAsia="Times New Roman" w:hAnsi="Times New Roman" w:cs="Times New Roman"/>
                <w:color w:val="000000" w:themeColor="text1"/>
              </w:rPr>
              <w:t>7.11.2022</w:t>
            </w:r>
          </w:p>
          <w:p w14:paraId="5968022F" w14:textId="77777777" w:rsidR="00535482" w:rsidRPr="00771FAA" w:rsidRDefault="00535482" w:rsidP="00C91D89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236">
              <w:rPr>
                <w:rFonts w:ascii="Times New Roman" w:eastAsia="Times New Roman" w:hAnsi="Times New Roman" w:cs="Times New Roman"/>
                <w:bCs w:val="0"/>
                <w:color w:val="000000" w:themeColor="text1"/>
              </w:rPr>
              <w:t>Saat: 13.00</w:t>
            </w:r>
          </w:p>
        </w:tc>
        <w:tc>
          <w:tcPr>
            <w:tcW w:w="3402" w:type="dxa"/>
          </w:tcPr>
          <w:p w14:paraId="0628B4CC" w14:textId="77777777" w:rsidR="00535482" w:rsidRPr="00771FAA" w:rsidRDefault="00535482" w:rsidP="00C91D8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71FA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Fizyoterapi Eğitiminde Sanal Gerçeklik Uygulamaları </w:t>
            </w:r>
          </w:p>
        </w:tc>
        <w:tc>
          <w:tcPr>
            <w:tcW w:w="4247" w:type="dxa"/>
          </w:tcPr>
          <w:p w14:paraId="62ACA2EA" w14:textId="77777777" w:rsidR="00535482" w:rsidRPr="00771FAA" w:rsidRDefault="00535482" w:rsidP="00C91D8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71FA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Arş. Gör. Yasin Devran ALTUNTAŞ </w:t>
            </w:r>
          </w:p>
        </w:tc>
      </w:tr>
      <w:tr w:rsidR="00535482" w:rsidRPr="00771FAA" w14:paraId="7130AA25" w14:textId="77777777" w:rsidTr="00C9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6708A160" w14:textId="77777777" w:rsidR="00535482" w:rsidRDefault="00535482" w:rsidP="00C91D89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</w:rPr>
            </w:pPr>
            <w:r w:rsidRPr="00771FAA">
              <w:rPr>
                <w:rFonts w:ascii="Times New Roman" w:eastAsia="Times New Roman" w:hAnsi="Times New Roman" w:cs="Times New Roman"/>
                <w:color w:val="000000" w:themeColor="text1"/>
              </w:rPr>
              <w:t>14.11.2022</w:t>
            </w:r>
          </w:p>
          <w:p w14:paraId="5123D97C" w14:textId="77777777" w:rsidR="00535482" w:rsidRPr="001F3236" w:rsidRDefault="00535482" w:rsidP="00C91D89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</w:rPr>
            </w:pPr>
            <w:r w:rsidRPr="001F3236">
              <w:rPr>
                <w:rFonts w:ascii="Times New Roman" w:eastAsia="Times New Roman" w:hAnsi="Times New Roman" w:cs="Times New Roman"/>
                <w:bCs w:val="0"/>
                <w:color w:val="000000" w:themeColor="text1"/>
              </w:rPr>
              <w:t>Saat: 13.00</w:t>
            </w:r>
          </w:p>
        </w:tc>
        <w:tc>
          <w:tcPr>
            <w:tcW w:w="3402" w:type="dxa"/>
          </w:tcPr>
          <w:p w14:paraId="675B3C51" w14:textId="77777777" w:rsidR="00535482" w:rsidRPr="00771FAA" w:rsidRDefault="00535482" w:rsidP="00C91D8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71FA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Felsefe neden gerekli? </w:t>
            </w:r>
          </w:p>
        </w:tc>
        <w:tc>
          <w:tcPr>
            <w:tcW w:w="4247" w:type="dxa"/>
          </w:tcPr>
          <w:p w14:paraId="3225DA33" w14:textId="77777777" w:rsidR="00535482" w:rsidRPr="00771FAA" w:rsidRDefault="00535482" w:rsidP="00C91D8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71FA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Öğretmen Elif CAMGÖZ </w:t>
            </w:r>
          </w:p>
        </w:tc>
      </w:tr>
      <w:tr w:rsidR="00535482" w:rsidRPr="00771FAA" w14:paraId="1F434CE4" w14:textId="77777777" w:rsidTr="00C9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72FC428D" w14:textId="77777777" w:rsidR="00535482" w:rsidRPr="00771FAA" w:rsidRDefault="00535482" w:rsidP="00C91D89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</w:rPr>
            </w:pPr>
            <w:r w:rsidRPr="00771FAA">
              <w:rPr>
                <w:rFonts w:ascii="Times New Roman" w:eastAsia="Times New Roman" w:hAnsi="Times New Roman" w:cs="Times New Roman"/>
                <w:color w:val="000000" w:themeColor="text1"/>
              </w:rPr>
              <w:t>21.11.2022</w:t>
            </w:r>
          </w:p>
          <w:p w14:paraId="529217D4" w14:textId="77777777" w:rsidR="00535482" w:rsidRPr="00771FAA" w:rsidRDefault="00535482" w:rsidP="00C91D89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236">
              <w:rPr>
                <w:rFonts w:ascii="Times New Roman" w:eastAsia="Times New Roman" w:hAnsi="Times New Roman" w:cs="Times New Roman"/>
                <w:bCs w:val="0"/>
                <w:color w:val="000000" w:themeColor="text1"/>
              </w:rPr>
              <w:t>Saat: 13.00</w:t>
            </w:r>
          </w:p>
        </w:tc>
        <w:tc>
          <w:tcPr>
            <w:tcW w:w="3402" w:type="dxa"/>
          </w:tcPr>
          <w:p w14:paraId="49A8FC8D" w14:textId="77777777" w:rsidR="00535482" w:rsidRPr="00543E16" w:rsidRDefault="00535482" w:rsidP="00C91D8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543E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VİZE SINAVLARI İÇİN ARA</w:t>
            </w:r>
          </w:p>
        </w:tc>
        <w:tc>
          <w:tcPr>
            <w:tcW w:w="4247" w:type="dxa"/>
          </w:tcPr>
          <w:p w14:paraId="72ED9392" w14:textId="77777777" w:rsidR="00535482" w:rsidRPr="00771FAA" w:rsidRDefault="00535482" w:rsidP="00C91D8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71FA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535482" w:rsidRPr="00771FAA" w14:paraId="1F3C69F9" w14:textId="77777777" w:rsidTr="00C9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73E97C40" w14:textId="77777777" w:rsidR="00535482" w:rsidRDefault="00535482" w:rsidP="00C91D89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</w:rPr>
            </w:pPr>
            <w:r w:rsidRPr="00771FAA">
              <w:rPr>
                <w:rFonts w:ascii="Times New Roman" w:eastAsia="Times New Roman" w:hAnsi="Times New Roman" w:cs="Times New Roman"/>
                <w:color w:val="000000" w:themeColor="text1"/>
              </w:rPr>
              <w:t>28.11.2022</w:t>
            </w:r>
          </w:p>
          <w:p w14:paraId="5F5090A5" w14:textId="77777777" w:rsidR="00535482" w:rsidRPr="001F3236" w:rsidRDefault="00535482" w:rsidP="00C91D89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</w:rPr>
            </w:pPr>
            <w:r w:rsidRPr="001F3236">
              <w:rPr>
                <w:rFonts w:ascii="Times New Roman" w:eastAsia="Times New Roman" w:hAnsi="Times New Roman" w:cs="Times New Roman"/>
                <w:bCs w:val="0"/>
                <w:color w:val="000000" w:themeColor="text1"/>
              </w:rPr>
              <w:t>Saat: 13.0</w:t>
            </w:r>
            <w:r>
              <w:rPr>
                <w:rFonts w:ascii="Times New Roman" w:eastAsia="Times New Roman" w:hAnsi="Times New Roman" w:cs="Times New Roman"/>
                <w:bCs w:val="0"/>
                <w:color w:val="000000" w:themeColor="text1"/>
              </w:rPr>
              <w:t>0</w:t>
            </w:r>
          </w:p>
        </w:tc>
        <w:tc>
          <w:tcPr>
            <w:tcW w:w="3402" w:type="dxa"/>
          </w:tcPr>
          <w:p w14:paraId="30C9EB46" w14:textId="2677313C" w:rsidR="00535482" w:rsidRPr="00771FAA" w:rsidRDefault="00DC4334" w:rsidP="00C91D8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Long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Covid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ve Rehabilitasyonu </w:t>
            </w:r>
          </w:p>
        </w:tc>
        <w:tc>
          <w:tcPr>
            <w:tcW w:w="4247" w:type="dxa"/>
          </w:tcPr>
          <w:p w14:paraId="4D53B465" w14:textId="77777777" w:rsidR="00535482" w:rsidRPr="00771FAA" w:rsidRDefault="00535482" w:rsidP="00C91D89">
            <w:pPr>
              <w:pStyle w:val="font-weight-bold"/>
              <w:spacing w:after="6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771FAA">
              <w:rPr>
                <w:color w:val="000000" w:themeColor="text1"/>
                <w:sz w:val="22"/>
                <w:szCs w:val="22"/>
              </w:rPr>
              <w:t>Fzt</w:t>
            </w:r>
            <w:proofErr w:type="spellEnd"/>
            <w:r w:rsidRPr="00771FAA">
              <w:rPr>
                <w:color w:val="000000" w:themeColor="text1"/>
                <w:sz w:val="22"/>
                <w:szCs w:val="22"/>
              </w:rPr>
              <w:t>. Zehra MECİT</w:t>
            </w:r>
          </w:p>
        </w:tc>
      </w:tr>
      <w:tr w:rsidR="00535482" w:rsidRPr="00771FAA" w14:paraId="54308B03" w14:textId="77777777" w:rsidTr="00C9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6BBA42C8" w14:textId="77777777" w:rsidR="00535482" w:rsidRDefault="00535482" w:rsidP="00C91D89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</w:rPr>
            </w:pPr>
            <w:r w:rsidRPr="00771FAA">
              <w:rPr>
                <w:rFonts w:ascii="Times New Roman" w:eastAsia="Times New Roman" w:hAnsi="Times New Roman" w:cs="Times New Roman"/>
                <w:color w:val="000000" w:themeColor="text1"/>
              </w:rPr>
              <w:t>05.12.2022</w:t>
            </w:r>
          </w:p>
          <w:p w14:paraId="63A0DDE0" w14:textId="77777777" w:rsidR="00535482" w:rsidRPr="001F3236" w:rsidRDefault="00535482" w:rsidP="00C91D89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</w:rPr>
            </w:pPr>
            <w:r w:rsidRPr="001F3236">
              <w:rPr>
                <w:rFonts w:ascii="Times New Roman" w:eastAsia="Times New Roman" w:hAnsi="Times New Roman" w:cs="Times New Roman"/>
                <w:bCs w:val="0"/>
                <w:color w:val="000000" w:themeColor="text1"/>
              </w:rPr>
              <w:t>Saat: 13.00</w:t>
            </w:r>
          </w:p>
        </w:tc>
        <w:tc>
          <w:tcPr>
            <w:tcW w:w="3402" w:type="dxa"/>
          </w:tcPr>
          <w:p w14:paraId="2D6CD7E2" w14:textId="77777777" w:rsidR="00535482" w:rsidRPr="00771FAA" w:rsidRDefault="00535482" w:rsidP="00C91D8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71FAA">
              <w:rPr>
                <w:rFonts w:ascii="Times New Roman" w:eastAsia="Times New Roman" w:hAnsi="Times New Roman" w:cs="Times New Roman"/>
                <w:color w:val="000000" w:themeColor="text1"/>
              </w:rPr>
              <w:t>Seminer</w:t>
            </w:r>
          </w:p>
        </w:tc>
        <w:tc>
          <w:tcPr>
            <w:tcW w:w="4247" w:type="dxa"/>
          </w:tcPr>
          <w:p w14:paraId="43A2B618" w14:textId="77777777" w:rsidR="00535482" w:rsidRPr="00771FAA" w:rsidRDefault="00535482" w:rsidP="00C91D89">
            <w:pPr>
              <w:pStyle w:val="font-weight-bold"/>
              <w:spacing w:after="6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771FAA">
              <w:rPr>
                <w:color w:val="000000" w:themeColor="text1"/>
                <w:sz w:val="22"/>
                <w:szCs w:val="22"/>
              </w:rPr>
              <w:t>Fzt</w:t>
            </w:r>
            <w:proofErr w:type="spellEnd"/>
            <w:r w:rsidRPr="00771FAA">
              <w:rPr>
                <w:color w:val="000000" w:themeColor="text1"/>
                <w:sz w:val="22"/>
                <w:szCs w:val="22"/>
              </w:rPr>
              <w:t>. Semih YILDIZ</w:t>
            </w:r>
          </w:p>
        </w:tc>
      </w:tr>
      <w:tr w:rsidR="00535482" w:rsidRPr="00771FAA" w14:paraId="1B1D7651" w14:textId="77777777" w:rsidTr="00C9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6551D930" w14:textId="77777777" w:rsidR="00535482" w:rsidRDefault="00535482" w:rsidP="00C91D89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</w:rPr>
            </w:pPr>
            <w:r w:rsidRPr="00771FAA">
              <w:rPr>
                <w:rFonts w:ascii="Times New Roman" w:eastAsia="Times New Roman" w:hAnsi="Times New Roman" w:cs="Times New Roman"/>
                <w:color w:val="000000" w:themeColor="text1"/>
              </w:rPr>
              <w:t>12.12.2022</w:t>
            </w:r>
          </w:p>
          <w:p w14:paraId="1006043F" w14:textId="77777777" w:rsidR="00535482" w:rsidRPr="001F3236" w:rsidRDefault="00535482" w:rsidP="00C91D89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</w:rPr>
            </w:pPr>
            <w:r w:rsidRPr="001F3236">
              <w:rPr>
                <w:rFonts w:ascii="Times New Roman" w:eastAsia="Times New Roman" w:hAnsi="Times New Roman" w:cs="Times New Roman"/>
                <w:bCs w:val="0"/>
                <w:color w:val="000000" w:themeColor="text1"/>
              </w:rPr>
              <w:t>Saat: 13.00</w:t>
            </w:r>
          </w:p>
        </w:tc>
        <w:tc>
          <w:tcPr>
            <w:tcW w:w="3402" w:type="dxa"/>
          </w:tcPr>
          <w:p w14:paraId="51DD9763" w14:textId="4489C2FA" w:rsidR="00535482" w:rsidRPr="00771FAA" w:rsidRDefault="00DC4334" w:rsidP="00C91D8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Triangular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Fibrokartilaj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Kompleks Yaralanmaları ve Rehabilitasyonu </w:t>
            </w:r>
          </w:p>
        </w:tc>
        <w:tc>
          <w:tcPr>
            <w:tcW w:w="4247" w:type="dxa"/>
          </w:tcPr>
          <w:p w14:paraId="3D059B24" w14:textId="77777777" w:rsidR="00535482" w:rsidRPr="00771FAA" w:rsidRDefault="00535482" w:rsidP="00C91D89">
            <w:pPr>
              <w:pStyle w:val="font-weight-bold"/>
              <w:spacing w:after="6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771FAA">
              <w:rPr>
                <w:color w:val="000000" w:themeColor="text1"/>
                <w:sz w:val="22"/>
                <w:szCs w:val="22"/>
              </w:rPr>
              <w:t>Fzt</w:t>
            </w:r>
            <w:proofErr w:type="spellEnd"/>
            <w:r w:rsidRPr="00771FAA">
              <w:rPr>
                <w:color w:val="000000" w:themeColor="text1"/>
                <w:sz w:val="22"/>
                <w:szCs w:val="22"/>
              </w:rPr>
              <w:t>. Eda MERT</w:t>
            </w:r>
          </w:p>
        </w:tc>
      </w:tr>
      <w:tr w:rsidR="00535482" w:rsidRPr="00771FAA" w14:paraId="36D69809" w14:textId="77777777" w:rsidTr="00C9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5450CAC8" w14:textId="77777777" w:rsidR="00535482" w:rsidRPr="00771FAA" w:rsidRDefault="00535482" w:rsidP="00C91D89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</w:rPr>
            </w:pPr>
            <w:r w:rsidRPr="00771FAA">
              <w:rPr>
                <w:rFonts w:ascii="Times New Roman" w:eastAsia="Times New Roman" w:hAnsi="Times New Roman" w:cs="Times New Roman"/>
                <w:color w:val="000000" w:themeColor="text1"/>
              </w:rPr>
              <w:t>19.12.2022</w:t>
            </w:r>
          </w:p>
          <w:p w14:paraId="3A802DD4" w14:textId="77777777" w:rsidR="00535482" w:rsidRPr="00771FAA" w:rsidRDefault="00535482" w:rsidP="00C91D89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236">
              <w:rPr>
                <w:rFonts w:ascii="Times New Roman" w:eastAsia="Times New Roman" w:hAnsi="Times New Roman" w:cs="Times New Roman"/>
                <w:bCs w:val="0"/>
                <w:color w:val="000000" w:themeColor="text1"/>
              </w:rPr>
              <w:t>Saat: 13.00</w:t>
            </w:r>
          </w:p>
        </w:tc>
        <w:tc>
          <w:tcPr>
            <w:tcW w:w="3402" w:type="dxa"/>
          </w:tcPr>
          <w:p w14:paraId="626AE951" w14:textId="52376EA6" w:rsidR="00535482" w:rsidRPr="00771FAA" w:rsidRDefault="00752DE0" w:rsidP="00C91D8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Yüksek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tibial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osteotomi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c</w:t>
            </w:r>
            <w:r w:rsidR="0034385E">
              <w:rPr>
                <w:rFonts w:ascii="Times New Roman" w:eastAsia="Times New Roman" w:hAnsi="Times New Roman" w:cs="Times New Roman"/>
                <w:color w:val="000000" w:themeColor="text1"/>
              </w:rPr>
              <w:t>errahi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si </w:t>
            </w:r>
            <w:r w:rsidR="0034385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sonrası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değerlendirme ve rehabilitasyon </w:t>
            </w:r>
          </w:p>
        </w:tc>
        <w:tc>
          <w:tcPr>
            <w:tcW w:w="4247" w:type="dxa"/>
          </w:tcPr>
          <w:p w14:paraId="3A85B752" w14:textId="42624844" w:rsidR="00535482" w:rsidRPr="00771FAA" w:rsidRDefault="00535482" w:rsidP="00C91D89">
            <w:pPr>
              <w:pStyle w:val="font-weight-bold"/>
              <w:spacing w:after="6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771FAA">
              <w:rPr>
                <w:color w:val="000000" w:themeColor="text1"/>
                <w:sz w:val="22"/>
                <w:szCs w:val="22"/>
              </w:rPr>
              <w:t>Fzt</w:t>
            </w:r>
            <w:proofErr w:type="spellEnd"/>
            <w:r w:rsidRPr="00771FAA">
              <w:rPr>
                <w:color w:val="000000" w:themeColor="text1"/>
                <w:sz w:val="22"/>
                <w:szCs w:val="22"/>
              </w:rPr>
              <w:t xml:space="preserve">. </w:t>
            </w:r>
            <w:r w:rsidR="00233A7E">
              <w:rPr>
                <w:color w:val="000000" w:themeColor="text1"/>
                <w:sz w:val="22"/>
                <w:szCs w:val="22"/>
              </w:rPr>
              <w:t xml:space="preserve">Saniye </w:t>
            </w:r>
            <w:r w:rsidR="00C04D0E">
              <w:rPr>
                <w:color w:val="000000" w:themeColor="text1"/>
                <w:sz w:val="22"/>
                <w:szCs w:val="22"/>
              </w:rPr>
              <w:t xml:space="preserve">YILDIZ </w:t>
            </w:r>
          </w:p>
        </w:tc>
      </w:tr>
      <w:tr w:rsidR="00535482" w:rsidRPr="00771FAA" w14:paraId="0DD20C4B" w14:textId="77777777" w:rsidTr="00C9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6193638A" w14:textId="77777777" w:rsidR="00535482" w:rsidRPr="00771FAA" w:rsidRDefault="00535482" w:rsidP="00C91D89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</w:rPr>
            </w:pPr>
            <w:r w:rsidRPr="00771FAA">
              <w:rPr>
                <w:rFonts w:ascii="Times New Roman" w:eastAsia="Times New Roman" w:hAnsi="Times New Roman" w:cs="Times New Roman"/>
                <w:color w:val="000000" w:themeColor="text1"/>
              </w:rPr>
              <w:t>26.12.2022</w:t>
            </w:r>
          </w:p>
          <w:p w14:paraId="6E5E8FE7" w14:textId="77777777" w:rsidR="00535482" w:rsidRPr="00771FAA" w:rsidRDefault="00535482" w:rsidP="00C91D89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236">
              <w:rPr>
                <w:rFonts w:ascii="Times New Roman" w:eastAsia="Times New Roman" w:hAnsi="Times New Roman" w:cs="Times New Roman"/>
                <w:bCs w:val="0"/>
                <w:color w:val="000000" w:themeColor="text1"/>
              </w:rPr>
              <w:t>Saat: 13.00</w:t>
            </w:r>
          </w:p>
        </w:tc>
        <w:tc>
          <w:tcPr>
            <w:tcW w:w="3402" w:type="dxa"/>
          </w:tcPr>
          <w:p w14:paraId="3CC38AE7" w14:textId="7A1FBAE4" w:rsidR="00535482" w:rsidRPr="00771FAA" w:rsidRDefault="00C36417" w:rsidP="00C91D8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C36417">
              <w:rPr>
                <w:rFonts w:ascii="Times New Roman" w:eastAsia="Times New Roman" w:hAnsi="Times New Roman" w:cs="Times New Roman"/>
                <w:color w:val="000000" w:themeColor="text1"/>
              </w:rPr>
              <w:t>Serebral</w:t>
            </w:r>
            <w:proofErr w:type="spellEnd"/>
            <w:r w:rsidRPr="00C3641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36417">
              <w:rPr>
                <w:rFonts w:ascii="Times New Roman" w:eastAsia="Times New Roman" w:hAnsi="Times New Roman" w:cs="Times New Roman"/>
                <w:color w:val="000000" w:themeColor="text1"/>
              </w:rPr>
              <w:t>Palsi'li</w:t>
            </w:r>
            <w:proofErr w:type="spellEnd"/>
            <w:r w:rsidRPr="00C3641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çocuklarda sanal gerçeklik rehabilitasyon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</w:p>
        </w:tc>
        <w:tc>
          <w:tcPr>
            <w:tcW w:w="4247" w:type="dxa"/>
          </w:tcPr>
          <w:p w14:paraId="34B48EAB" w14:textId="77777777" w:rsidR="00535482" w:rsidRPr="00771FAA" w:rsidRDefault="00535482" w:rsidP="00C91D89">
            <w:pPr>
              <w:pStyle w:val="font-weight-bold"/>
              <w:spacing w:after="6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771FAA">
              <w:rPr>
                <w:color w:val="000000" w:themeColor="text1"/>
                <w:sz w:val="22"/>
                <w:szCs w:val="22"/>
              </w:rPr>
              <w:t>Fzt</w:t>
            </w:r>
            <w:proofErr w:type="spellEnd"/>
            <w:r w:rsidRPr="00771FAA">
              <w:rPr>
                <w:color w:val="000000" w:themeColor="text1"/>
                <w:sz w:val="22"/>
                <w:szCs w:val="22"/>
              </w:rPr>
              <w:t xml:space="preserve">. Dilara ERGEN </w:t>
            </w:r>
          </w:p>
        </w:tc>
      </w:tr>
      <w:tr w:rsidR="00535482" w:rsidRPr="00771FAA" w14:paraId="602E9554" w14:textId="77777777" w:rsidTr="00C9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4E2E4860" w14:textId="77777777" w:rsidR="00535482" w:rsidRPr="00771FAA" w:rsidRDefault="00535482" w:rsidP="00C91D89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</w:rPr>
            </w:pPr>
            <w:r w:rsidRPr="00771FAA">
              <w:rPr>
                <w:rFonts w:ascii="Times New Roman" w:eastAsia="Times New Roman" w:hAnsi="Times New Roman" w:cs="Times New Roman"/>
                <w:color w:val="000000" w:themeColor="text1"/>
              </w:rPr>
              <w:t>02.01.2023</w:t>
            </w:r>
          </w:p>
          <w:p w14:paraId="609B6E61" w14:textId="77777777" w:rsidR="00535482" w:rsidRPr="00771FAA" w:rsidRDefault="00535482" w:rsidP="00C91D89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236">
              <w:rPr>
                <w:rFonts w:ascii="Times New Roman" w:eastAsia="Times New Roman" w:hAnsi="Times New Roman" w:cs="Times New Roman"/>
                <w:bCs w:val="0"/>
                <w:color w:val="000000" w:themeColor="text1"/>
              </w:rPr>
              <w:t>Saat: 13.00</w:t>
            </w:r>
          </w:p>
        </w:tc>
        <w:tc>
          <w:tcPr>
            <w:tcW w:w="3402" w:type="dxa"/>
          </w:tcPr>
          <w:p w14:paraId="45E66178" w14:textId="2B2E9E23" w:rsidR="00535482" w:rsidRPr="00771FAA" w:rsidRDefault="0058091F" w:rsidP="00C91D8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Bilimin Doğası </w:t>
            </w:r>
          </w:p>
        </w:tc>
        <w:tc>
          <w:tcPr>
            <w:tcW w:w="4247" w:type="dxa"/>
          </w:tcPr>
          <w:p w14:paraId="32361774" w14:textId="580CA14D" w:rsidR="00535482" w:rsidRPr="00771FAA" w:rsidRDefault="0058091F" w:rsidP="00C91D8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Dr. Ömer Can ÜNÜVAR</w:t>
            </w:r>
          </w:p>
        </w:tc>
      </w:tr>
    </w:tbl>
    <w:p w14:paraId="7623AFB3" w14:textId="77777777" w:rsidR="00535482" w:rsidRPr="00E506DC" w:rsidRDefault="00535482" w:rsidP="00535482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44E8C97E" w14:textId="77777777" w:rsidR="00A0475E" w:rsidRDefault="00A0475E"/>
    <w:sectPr w:rsidR="00A04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482"/>
    <w:rsid w:val="00233A7E"/>
    <w:rsid w:val="0034385E"/>
    <w:rsid w:val="00427892"/>
    <w:rsid w:val="00483805"/>
    <w:rsid w:val="00535482"/>
    <w:rsid w:val="00543E16"/>
    <w:rsid w:val="0058091F"/>
    <w:rsid w:val="00752DE0"/>
    <w:rsid w:val="00774906"/>
    <w:rsid w:val="00A0475E"/>
    <w:rsid w:val="00A5761F"/>
    <w:rsid w:val="00B54E72"/>
    <w:rsid w:val="00C04D0E"/>
    <w:rsid w:val="00C36417"/>
    <w:rsid w:val="00DC4334"/>
    <w:rsid w:val="00E0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420819"/>
  <w15:chartTrackingRefBased/>
  <w15:docId w15:val="{CD6034ED-4E27-5045-B4B2-E1B070D44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5482"/>
    <w:pPr>
      <w:spacing w:line="276" w:lineRule="auto"/>
    </w:pPr>
    <w:rPr>
      <w:rFonts w:ascii="Arial" w:eastAsia="Arial" w:hAnsi="Arial" w:cs="Arial"/>
      <w:sz w:val="22"/>
      <w:szCs w:val="22"/>
      <w:lang w:val="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font-weight-bold">
    <w:name w:val="font-weight-bold"/>
    <w:basedOn w:val="Normal"/>
    <w:rsid w:val="00535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/>
    </w:rPr>
  </w:style>
  <w:style w:type="table" w:styleId="KlavuzuTablo4-Vurgu4">
    <w:name w:val="Grid Table 4 Accent 4"/>
    <w:basedOn w:val="NormalTablo"/>
    <w:uiPriority w:val="49"/>
    <w:rsid w:val="00535482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872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Nuriye Özengin</dc:creator>
  <cp:keywords/>
  <dc:description/>
  <cp:lastModifiedBy>Nuriye Özengin</cp:lastModifiedBy>
  <cp:revision>5</cp:revision>
  <dcterms:created xsi:type="dcterms:W3CDTF">2022-09-21T12:58:00Z</dcterms:created>
  <dcterms:modified xsi:type="dcterms:W3CDTF">2022-11-02T08:46:00Z</dcterms:modified>
</cp:coreProperties>
</file>